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A61A4" w14:textId="1C9DA981" w:rsidR="00F51BD8" w:rsidRDefault="00F51BD8"/>
    <w:p w14:paraId="02A09238" w14:textId="77777777" w:rsidR="00500FF7" w:rsidRDefault="00F51BD8">
      <w:r>
        <w:t>Nafn: ................................................................................     Dags: ........................</w:t>
      </w:r>
    </w:p>
    <w:p w14:paraId="65162650" w14:textId="77777777" w:rsidR="00F51BD8" w:rsidRDefault="00F51BD8"/>
    <w:p w14:paraId="4C63806C" w14:textId="77777777" w:rsidR="006D01B4" w:rsidRDefault="006D01B4">
      <w:pPr>
        <w:rPr>
          <w:sz w:val="22"/>
          <w:szCs w:val="22"/>
        </w:rPr>
      </w:pPr>
      <w:r>
        <w:rPr>
          <w:sz w:val="22"/>
          <w:szCs w:val="22"/>
        </w:rPr>
        <w:t>Við viljum gjarnan</w:t>
      </w:r>
      <w:r w:rsidR="00F51BD8" w:rsidRPr="0061345C">
        <w:rPr>
          <w:sz w:val="22"/>
          <w:szCs w:val="22"/>
        </w:rPr>
        <w:t xml:space="preserve"> vita hvort þú hefur fundið fyrir þreytu, þrekleysi eða orkuskorti undanfarnar 4 vikur. Vinsamlegast svaraðu </w:t>
      </w:r>
      <w:r w:rsidR="00F51BD8" w:rsidRPr="0098502B">
        <w:rPr>
          <w:b/>
          <w:bCs/>
          <w:sz w:val="22"/>
          <w:szCs w:val="22"/>
        </w:rPr>
        <w:t>ÖLLUM</w:t>
      </w:r>
      <w:r w:rsidR="00F51BD8" w:rsidRPr="0061345C">
        <w:rPr>
          <w:sz w:val="22"/>
          <w:szCs w:val="22"/>
        </w:rPr>
        <w:t xml:space="preserve"> spurningunum með því að merkja í viðeigandi reit</w:t>
      </w:r>
      <w:r w:rsidR="00203968">
        <w:rPr>
          <w:sz w:val="22"/>
          <w:szCs w:val="22"/>
        </w:rPr>
        <w:t>i</w:t>
      </w:r>
      <w:r w:rsidR="00F51BD8" w:rsidRPr="0061345C">
        <w:rPr>
          <w:sz w:val="22"/>
          <w:szCs w:val="22"/>
        </w:rPr>
        <w:t xml:space="preserve">. Ef þú hefur fundið </w:t>
      </w:r>
      <w:r w:rsidR="00121E2A" w:rsidRPr="0061345C">
        <w:rPr>
          <w:sz w:val="22"/>
          <w:szCs w:val="22"/>
        </w:rPr>
        <w:t xml:space="preserve">fyrir þreytu í langan tíma skaltu bera ástandið saman við eins og þér leið síðast vel. Vinsamlegast merktu einungis </w:t>
      </w:r>
      <w:r w:rsidR="0098502B">
        <w:rPr>
          <w:sz w:val="22"/>
          <w:szCs w:val="22"/>
        </w:rPr>
        <w:t xml:space="preserve">við </w:t>
      </w:r>
      <w:r w:rsidR="00121E2A" w:rsidRPr="0098502B">
        <w:rPr>
          <w:b/>
          <w:bCs/>
          <w:sz w:val="22"/>
          <w:szCs w:val="22"/>
        </w:rPr>
        <w:t>eitt</w:t>
      </w:r>
      <w:r w:rsidR="00121E2A" w:rsidRPr="0061345C">
        <w:rPr>
          <w:sz w:val="22"/>
          <w:szCs w:val="22"/>
        </w:rPr>
        <w:t xml:space="preserve"> box í hverri línu.</w:t>
      </w:r>
    </w:p>
    <w:p w14:paraId="1DC8BF35" w14:textId="22EF2B79" w:rsidR="00F51BD8" w:rsidRPr="0061345C" w:rsidRDefault="00121E2A">
      <w:pPr>
        <w:rPr>
          <w:sz w:val="22"/>
          <w:szCs w:val="22"/>
        </w:rPr>
      </w:pPr>
      <w:r w:rsidRPr="0061345C">
        <w:rPr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horzAnchor="margin" w:tblpY="13"/>
        <w:tblW w:w="10087" w:type="dxa"/>
        <w:tblLook w:val="04A0" w:firstRow="1" w:lastRow="0" w:firstColumn="1" w:lastColumn="0" w:noHBand="0" w:noVBand="1"/>
      </w:tblPr>
      <w:tblGrid>
        <w:gridCol w:w="4141"/>
        <w:gridCol w:w="1569"/>
        <w:gridCol w:w="1459"/>
        <w:gridCol w:w="1459"/>
        <w:gridCol w:w="1459"/>
      </w:tblGrid>
      <w:tr w:rsidR="0061345C" w:rsidRPr="0061345C" w14:paraId="6E7F854B" w14:textId="77777777" w:rsidTr="006B1071">
        <w:trPr>
          <w:trHeight w:val="719"/>
        </w:trPr>
        <w:tc>
          <w:tcPr>
            <w:tcW w:w="4141" w:type="dxa"/>
            <w:vAlign w:val="center"/>
          </w:tcPr>
          <w:p w14:paraId="395C0D33" w14:textId="77777777" w:rsidR="0061345C" w:rsidRPr="0061345C" w:rsidRDefault="0061345C" w:rsidP="006B1071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73392B" w14:textId="77777777" w:rsidR="0061345C" w:rsidRPr="0061345C" w:rsidRDefault="0061345C" w:rsidP="006B1071">
            <w:pPr>
              <w:jc w:val="center"/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Minna en venjulega</w:t>
            </w:r>
          </w:p>
        </w:tc>
        <w:tc>
          <w:tcPr>
            <w:tcW w:w="1459" w:type="dxa"/>
            <w:vAlign w:val="center"/>
          </w:tcPr>
          <w:p w14:paraId="2E64DFB8" w14:textId="77777777" w:rsidR="0061345C" w:rsidRPr="0061345C" w:rsidRDefault="0061345C" w:rsidP="006B1071">
            <w:pPr>
              <w:jc w:val="center"/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Svipað og venjulega</w:t>
            </w:r>
          </w:p>
        </w:tc>
        <w:tc>
          <w:tcPr>
            <w:tcW w:w="1459" w:type="dxa"/>
            <w:vAlign w:val="center"/>
          </w:tcPr>
          <w:p w14:paraId="6EE7590D" w14:textId="77777777" w:rsidR="0061345C" w:rsidRPr="0061345C" w:rsidRDefault="0061345C" w:rsidP="006B1071">
            <w:pPr>
              <w:jc w:val="center"/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Meira en venjulega</w:t>
            </w:r>
          </w:p>
        </w:tc>
        <w:tc>
          <w:tcPr>
            <w:tcW w:w="1459" w:type="dxa"/>
            <w:vAlign w:val="center"/>
          </w:tcPr>
          <w:p w14:paraId="3C50454E" w14:textId="77777777" w:rsidR="0061345C" w:rsidRPr="0061345C" w:rsidRDefault="0061345C" w:rsidP="006B1071">
            <w:pPr>
              <w:jc w:val="center"/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Miklu meira en venjulega</w:t>
            </w:r>
          </w:p>
        </w:tc>
      </w:tr>
      <w:tr w:rsidR="0061345C" w:rsidRPr="0061345C" w14:paraId="48582126" w14:textId="77777777" w:rsidTr="006B1071">
        <w:trPr>
          <w:trHeight w:val="719"/>
        </w:trPr>
        <w:tc>
          <w:tcPr>
            <w:tcW w:w="4141" w:type="dxa"/>
            <w:vAlign w:val="center"/>
          </w:tcPr>
          <w:p w14:paraId="2D2984C9" w14:textId="77777777" w:rsidR="0061345C" w:rsidRPr="0061345C" w:rsidRDefault="0061345C" w:rsidP="006B1071">
            <w:pPr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Ertu með þreytuvandamál?</w:t>
            </w:r>
          </w:p>
        </w:tc>
        <w:tc>
          <w:tcPr>
            <w:tcW w:w="1569" w:type="dxa"/>
            <w:vAlign w:val="center"/>
          </w:tcPr>
          <w:p w14:paraId="2CD7D449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6EF7B003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2F284579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6FDF977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</w:tr>
      <w:tr w:rsidR="0061345C" w:rsidRPr="0061345C" w14:paraId="35868863" w14:textId="77777777" w:rsidTr="006B1071">
        <w:trPr>
          <w:trHeight w:val="719"/>
        </w:trPr>
        <w:tc>
          <w:tcPr>
            <w:tcW w:w="4141" w:type="dxa"/>
            <w:vAlign w:val="center"/>
          </w:tcPr>
          <w:p w14:paraId="77FC7D40" w14:textId="77777777" w:rsidR="0061345C" w:rsidRPr="0061345C" w:rsidRDefault="0061345C" w:rsidP="006B1071">
            <w:pPr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Þarftu að hvíla þig meira?</w:t>
            </w:r>
          </w:p>
        </w:tc>
        <w:tc>
          <w:tcPr>
            <w:tcW w:w="1569" w:type="dxa"/>
            <w:vAlign w:val="center"/>
          </w:tcPr>
          <w:p w14:paraId="2C5E0746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2E49C832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5F91EFBE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7CA73418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</w:tr>
      <w:tr w:rsidR="0061345C" w:rsidRPr="0061345C" w14:paraId="3177D2ED" w14:textId="77777777" w:rsidTr="006B1071">
        <w:trPr>
          <w:trHeight w:val="719"/>
        </w:trPr>
        <w:tc>
          <w:tcPr>
            <w:tcW w:w="4141" w:type="dxa"/>
            <w:vAlign w:val="center"/>
          </w:tcPr>
          <w:p w14:paraId="052B07A0" w14:textId="77777777" w:rsidR="0061345C" w:rsidRPr="0061345C" w:rsidRDefault="0061345C" w:rsidP="006B1071">
            <w:pPr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Finnurðu fyrir syfju eða drunga?</w:t>
            </w:r>
          </w:p>
        </w:tc>
        <w:tc>
          <w:tcPr>
            <w:tcW w:w="1569" w:type="dxa"/>
            <w:vAlign w:val="center"/>
          </w:tcPr>
          <w:p w14:paraId="5ED02771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7285FB3B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1903F6D4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4820E82D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</w:tr>
      <w:tr w:rsidR="0061345C" w:rsidRPr="0061345C" w14:paraId="06461199" w14:textId="77777777" w:rsidTr="006B1071">
        <w:trPr>
          <w:trHeight w:val="719"/>
        </w:trPr>
        <w:tc>
          <w:tcPr>
            <w:tcW w:w="4141" w:type="dxa"/>
            <w:vAlign w:val="center"/>
          </w:tcPr>
          <w:p w14:paraId="5CE39A00" w14:textId="77777777" w:rsidR="0061345C" w:rsidRPr="0061345C" w:rsidRDefault="0061345C" w:rsidP="006B1071">
            <w:pPr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Áttu í erfiðleikum með að byrja á verkefnum?</w:t>
            </w:r>
          </w:p>
        </w:tc>
        <w:tc>
          <w:tcPr>
            <w:tcW w:w="1569" w:type="dxa"/>
            <w:vAlign w:val="center"/>
          </w:tcPr>
          <w:p w14:paraId="2297CBEB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476A8A6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4730BD93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3E57F01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</w:tr>
      <w:tr w:rsidR="0061345C" w:rsidRPr="0061345C" w14:paraId="033E5408" w14:textId="77777777" w:rsidTr="006B1071">
        <w:trPr>
          <w:trHeight w:val="719"/>
        </w:trPr>
        <w:tc>
          <w:tcPr>
            <w:tcW w:w="4141" w:type="dxa"/>
            <w:vAlign w:val="center"/>
          </w:tcPr>
          <w:p w14:paraId="491DD1F4" w14:textId="77777777" w:rsidR="0061345C" w:rsidRPr="0061345C" w:rsidRDefault="0061345C" w:rsidP="006B1071">
            <w:pPr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Skortir þig orku?</w:t>
            </w:r>
          </w:p>
        </w:tc>
        <w:tc>
          <w:tcPr>
            <w:tcW w:w="1569" w:type="dxa"/>
            <w:vAlign w:val="center"/>
          </w:tcPr>
          <w:p w14:paraId="180C6066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2DDAEBF8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429B4470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599D5121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</w:tr>
      <w:tr w:rsidR="0061345C" w:rsidRPr="0061345C" w14:paraId="02666968" w14:textId="77777777" w:rsidTr="006B1071">
        <w:trPr>
          <w:trHeight w:val="719"/>
        </w:trPr>
        <w:tc>
          <w:tcPr>
            <w:tcW w:w="4141" w:type="dxa"/>
            <w:vAlign w:val="center"/>
          </w:tcPr>
          <w:p w14:paraId="092A5FBF" w14:textId="77777777" w:rsidR="0061345C" w:rsidRPr="0061345C" w:rsidRDefault="0061345C" w:rsidP="006B1071">
            <w:pPr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Finnurðu minni vöðvastyrk?</w:t>
            </w:r>
          </w:p>
        </w:tc>
        <w:tc>
          <w:tcPr>
            <w:tcW w:w="1569" w:type="dxa"/>
            <w:vAlign w:val="center"/>
          </w:tcPr>
          <w:p w14:paraId="39A7D5A4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76BBC856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1D017F02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5D723BA1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</w:tr>
      <w:tr w:rsidR="0061345C" w:rsidRPr="0061345C" w14:paraId="35A47FDA" w14:textId="77777777" w:rsidTr="006B1071">
        <w:trPr>
          <w:trHeight w:val="719"/>
        </w:trPr>
        <w:tc>
          <w:tcPr>
            <w:tcW w:w="4141" w:type="dxa"/>
            <w:vAlign w:val="center"/>
          </w:tcPr>
          <w:p w14:paraId="2DE66D0F" w14:textId="77777777" w:rsidR="0061345C" w:rsidRPr="0061345C" w:rsidRDefault="0061345C" w:rsidP="006B1071">
            <w:pPr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Finnst þér þú veikburða?</w:t>
            </w:r>
          </w:p>
        </w:tc>
        <w:tc>
          <w:tcPr>
            <w:tcW w:w="1569" w:type="dxa"/>
            <w:vAlign w:val="center"/>
          </w:tcPr>
          <w:p w14:paraId="7BF2ADB7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27FF5173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08E467F2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D74671C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</w:tr>
      <w:tr w:rsidR="0061345C" w:rsidRPr="0061345C" w14:paraId="3C25A633" w14:textId="77777777" w:rsidTr="006B1071">
        <w:trPr>
          <w:trHeight w:val="719"/>
        </w:trPr>
        <w:tc>
          <w:tcPr>
            <w:tcW w:w="4141" w:type="dxa"/>
            <w:vAlign w:val="center"/>
          </w:tcPr>
          <w:p w14:paraId="02C9B081" w14:textId="77777777" w:rsidR="0061345C" w:rsidRPr="0061345C" w:rsidRDefault="0061345C" w:rsidP="006B1071">
            <w:pPr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Áttu í erfiðleikum með einbeitingu?</w:t>
            </w:r>
          </w:p>
        </w:tc>
        <w:tc>
          <w:tcPr>
            <w:tcW w:w="1569" w:type="dxa"/>
            <w:vAlign w:val="center"/>
          </w:tcPr>
          <w:p w14:paraId="0E850455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2003DE97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4F7F09B1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57A3A60A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</w:tr>
      <w:tr w:rsidR="0061345C" w:rsidRPr="0061345C" w14:paraId="650EF082" w14:textId="77777777" w:rsidTr="006B1071">
        <w:trPr>
          <w:trHeight w:val="719"/>
        </w:trPr>
        <w:tc>
          <w:tcPr>
            <w:tcW w:w="4141" w:type="dxa"/>
            <w:vAlign w:val="center"/>
          </w:tcPr>
          <w:p w14:paraId="0B65C0D5" w14:textId="77777777" w:rsidR="0061345C" w:rsidRPr="0061345C" w:rsidRDefault="0061345C" w:rsidP="006B1071">
            <w:pPr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Mismælirðu þig þegar þú talar?</w:t>
            </w:r>
          </w:p>
        </w:tc>
        <w:tc>
          <w:tcPr>
            <w:tcW w:w="1569" w:type="dxa"/>
            <w:vAlign w:val="center"/>
          </w:tcPr>
          <w:p w14:paraId="59A357BC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6A69B584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74656A35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71A86A9D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</w:tr>
      <w:tr w:rsidR="0061345C" w:rsidRPr="0061345C" w14:paraId="4A240F23" w14:textId="77777777" w:rsidTr="006B1071">
        <w:trPr>
          <w:trHeight w:val="719"/>
        </w:trPr>
        <w:tc>
          <w:tcPr>
            <w:tcW w:w="4141" w:type="dxa"/>
            <w:vAlign w:val="center"/>
          </w:tcPr>
          <w:p w14:paraId="092DA597" w14:textId="77777777" w:rsidR="0061345C" w:rsidRPr="0061345C" w:rsidRDefault="0061345C" w:rsidP="006B1071">
            <w:pPr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Áttu í erfiðleikum með að finna rétta orð?</w:t>
            </w:r>
          </w:p>
        </w:tc>
        <w:tc>
          <w:tcPr>
            <w:tcW w:w="1569" w:type="dxa"/>
            <w:vAlign w:val="center"/>
          </w:tcPr>
          <w:p w14:paraId="373636B9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5DE18C5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246914EF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6E54E6B8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</w:tr>
      <w:tr w:rsidR="0061345C" w:rsidRPr="0061345C" w14:paraId="17109D81" w14:textId="77777777" w:rsidTr="006B1071">
        <w:trPr>
          <w:trHeight w:val="719"/>
        </w:trPr>
        <w:tc>
          <w:tcPr>
            <w:tcW w:w="4141" w:type="dxa"/>
            <w:vAlign w:val="center"/>
          </w:tcPr>
          <w:p w14:paraId="646599F0" w14:textId="77777777" w:rsidR="0061345C" w:rsidRPr="0061345C" w:rsidRDefault="0061345C" w:rsidP="006B10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CF7F6E" w14:textId="77777777" w:rsidR="0061345C" w:rsidRPr="0061345C" w:rsidRDefault="0061345C" w:rsidP="006B1071">
            <w:pPr>
              <w:jc w:val="center"/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Betra en venjulega</w:t>
            </w:r>
          </w:p>
        </w:tc>
        <w:tc>
          <w:tcPr>
            <w:tcW w:w="1459" w:type="dxa"/>
            <w:vAlign w:val="center"/>
          </w:tcPr>
          <w:p w14:paraId="3B586060" w14:textId="77777777" w:rsidR="0061345C" w:rsidRPr="0061345C" w:rsidRDefault="0061345C" w:rsidP="006B1071">
            <w:pPr>
              <w:jc w:val="center"/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Svipað og venjulega</w:t>
            </w:r>
          </w:p>
        </w:tc>
        <w:tc>
          <w:tcPr>
            <w:tcW w:w="1459" w:type="dxa"/>
            <w:vAlign w:val="center"/>
          </w:tcPr>
          <w:p w14:paraId="48760C4E" w14:textId="77777777" w:rsidR="0061345C" w:rsidRPr="0061345C" w:rsidRDefault="0061345C" w:rsidP="006B1071">
            <w:pPr>
              <w:jc w:val="center"/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Verra en venjulega</w:t>
            </w:r>
          </w:p>
        </w:tc>
        <w:tc>
          <w:tcPr>
            <w:tcW w:w="1459" w:type="dxa"/>
            <w:vAlign w:val="center"/>
          </w:tcPr>
          <w:p w14:paraId="73C2E679" w14:textId="77777777" w:rsidR="0061345C" w:rsidRPr="0061345C" w:rsidRDefault="0061345C" w:rsidP="006B1071">
            <w:pPr>
              <w:jc w:val="center"/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Miklu verra en venjulega</w:t>
            </w:r>
          </w:p>
        </w:tc>
      </w:tr>
      <w:tr w:rsidR="0061345C" w:rsidRPr="0061345C" w14:paraId="0D18CC03" w14:textId="77777777" w:rsidTr="006B1071">
        <w:trPr>
          <w:trHeight w:val="719"/>
        </w:trPr>
        <w:tc>
          <w:tcPr>
            <w:tcW w:w="4141" w:type="dxa"/>
            <w:vAlign w:val="center"/>
          </w:tcPr>
          <w:p w14:paraId="737726EA" w14:textId="77777777" w:rsidR="0061345C" w:rsidRPr="0061345C" w:rsidRDefault="0061345C" w:rsidP="006B1071">
            <w:pPr>
              <w:rPr>
                <w:b/>
                <w:bCs/>
                <w:sz w:val="22"/>
                <w:szCs w:val="22"/>
              </w:rPr>
            </w:pPr>
            <w:r w:rsidRPr="0061345C">
              <w:rPr>
                <w:b/>
                <w:bCs/>
                <w:sz w:val="22"/>
                <w:szCs w:val="22"/>
              </w:rPr>
              <w:t>Hvernig er minnið?</w:t>
            </w:r>
          </w:p>
        </w:tc>
        <w:tc>
          <w:tcPr>
            <w:tcW w:w="1569" w:type="dxa"/>
            <w:vAlign w:val="center"/>
          </w:tcPr>
          <w:p w14:paraId="3D1CE308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183E85D9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1A18470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1C6295C8" w14:textId="77777777" w:rsidR="0061345C" w:rsidRPr="0061345C" w:rsidRDefault="0061345C" w:rsidP="006B107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B5744F8" w14:textId="77777777" w:rsidR="00121E2A" w:rsidRDefault="00121E2A"/>
    <w:p w14:paraId="2DFD8236" w14:textId="77777777" w:rsidR="00121E2A" w:rsidRDefault="0061345C">
      <w:r>
        <w:t>Þennan skala má skora „bimodally“ þar sem dálkarnir standa fyrir 0, 0,</w:t>
      </w:r>
      <w:r w:rsidR="009F555C">
        <w:t xml:space="preserve"> 1 og 1 og ná yfir 0 – 11. Eins má skora skalann með „Likert“ aðferð 0, 1, 2 og 3 sem nær yfir 0 – 33. </w:t>
      </w:r>
    </w:p>
    <w:p w14:paraId="71791A38" w14:textId="77777777" w:rsidR="009F555C" w:rsidRDefault="009F555C">
      <w:r>
        <w:t xml:space="preserve">Meðaltal á skori (bimodal) hjá síþreytugreindum var 9.14 (SD 2.73) á móti heilbrigðum 3.27 (SD 3.21). </w:t>
      </w:r>
      <w:r>
        <w:br/>
        <w:t>Meðaltal á skori „Likert“ var hjá síþreytugreindum 24.4 (SD 5.8) á móti heilbrigðum 14.2 (SD 4.6)</w:t>
      </w:r>
    </w:p>
    <w:p w14:paraId="4DEFD6EC" w14:textId="77777777" w:rsidR="009F555C" w:rsidRDefault="009F555C"/>
    <w:p w14:paraId="0514E9E3" w14:textId="77777777" w:rsidR="009F555C" w:rsidRDefault="009F555C" w:rsidP="009F555C">
      <w:pPr>
        <w:jc w:val="center"/>
      </w:pPr>
    </w:p>
    <w:p w14:paraId="0E5D6E41" w14:textId="77777777" w:rsidR="009F555C" w:rsidRPr="009F555C" w:rsidRDefault="009F555C" w:rsidP="009F555C">
      <w:pPr>
        <w:jc w:val="center"/>
        <w:rPr>
          <w:b/>
          <w:bCs/>
          <w:sz w:val="32"/>
          <w:szCs w:val="32"/>
        </w:rPr>
      </w:pPr>
      <w:r w:rsidRPr="009F555C">
        <w:rPr>
          <w:b/>
          <w:bCs/>
          <w:sz w:val="32"/>
          <w:szCs w:val="32"/>
        </w:rPr>
        <w:t>Alls (0-33) = _________</w:t>
      </w:r>
    </w:p>
    <w:sectPr w:rsidR="009F555C" w:rsidRPr="009F555C" w:rsidSect="0061345C">
      <w:headerReference w:type="default" r:id="rId6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44611" w14:textId="77777777" w:rsidR="00475FAA" w:rsidRDefault="00475FAA" w:rsidP="00F51BD8">
      <w:r>
        <w:separator/>
      </w:r>
    </w:p>
  </w:endnote>
  <w:endnote w:type="continuationSeparator" w:id="0">
    <w:p w14:paraId="722F7A72" w14:textId="77777777" w:rsidR="00475FAA" w:rsidRDefault="00475FAA" w:rsidP="00F5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Ultra Bold">
    <w:panose1 w:val="020B0A02020104020203"/>
    <w:charset w:val="4D"/>
    <w:family w:val="swiss"/>
    <w:pitch w:val="variable"/>
    <w:sig w:usb0="00000003" w:usb1="00000000" w:usb2="00000000" w:usb3="00000000" w:csb0="0000000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11E34" w14:textId="77777777" w:rsidR="00475FAA" w:rsidRDefault="00475FAA" w:rsidP="00F51BD8">
      <w:r>
        <w:separator/>
      </w:r>
    </w:p>
  </w:footnote>
  <w:footnote w:type="continuationSeparator" w:id="0">
    <w:p w14:paraId="2D623D07" w14:textId="77777777" w:rsidR="00475FAA" w:rsidRDefault="00475FAA" w:rsidP="00F51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B5D59" w14:textId="77777777" w:rsidR="00F51BD8" w:rsidRPr="0061345C" w:rsidRDefault="00F51BD8">
    <w:pPr>
      <w:pStyle w:val="Header"/>
      <w:rPr>
        <w:rFonts w:ascii="Gill Sans Ultra Bold" w:hAnsi="Gill Sans Ultra Bold"/>
      </w:rPr>
    </w:pPr>
    <w:r w:rsidRPr="0061345C">
      <w:rPr>
        <w:rFonts w:ascii="Gill Sans Ultra Bold" w:hAnsi="Gill Sans Ultra Bold"/>
      </w:rPr>
      <w:t>Chalder Þreytuskalinn</w:t>
    </w:r>
  </w:p>
  <w:p w14:paraId="1918FFD8" w14:textId="77777777" w:rsidR="00F51BD8" w:rsidRDefault="00F51B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BD8"/>
    <w:rsid w:val="00121E2A"/>
    <w:rsid w:val="00163B14"/>
    <w:rsid w:val="0019558F"/>
    <w:rsid w:val="00203968"/>
    <w:rsid w:val="00475FAA"/>
    <w:rsid w:val="00500FF7"/>
    <w:rsid w:val="0061345C"/>
    <w:rsid w:val="006B1071"/>
    <w:rsid w:val="006D01B4"/>
    <w:rsid w:val="008B0FE7"/>
    <w:rsid w:val="0098502B"/>
    <w:rsid w:val="009A4C36"/>
    <w:rsid w:val="009F555C"/>
    <w:rsid w:val="00B3513E"/>
    <w:rsid w:val="00BD7FAA"/>
    <w:rsid w:val="00C91253"/>
    <w:rsid w:val="00CC5507"/>
    <w:rsid w:val="00E12DD5"/>
    <w:rsid w:val="00F5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D59763"/>
  <w15:chartTrackingRefBased/>
  <w15:docId w15:val="{35E3CD23-7EB4-C442-AB4A-C0918D7E9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s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1B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1BD8"/>
  </w:style>
  <w:style w:type="paragraph" w:styleId="Footer">
    <w:name w:val="footer"/>
    <w:basedOn w:val="Normal"/>
    <w:link w:val="FooterChar"/>
    <w:uiPriority w:val="99"/>
    <w:unhideWhenUsed/>
    <w:rsid w:val="00F51B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BD8"/>
  </w:style>
  <w:style w:type="table" w:styleId="TableGrid">
    <w:name w:val="Table Grid"/>
    <w:basedOn w:val="TableNormal"/>
    <w:uiPriority w:val="39"/>
    <w:rsid w:val="00121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55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Steina Olafsdottir</dc:creator>
  <cp:keywords/>
  <dc:description/>
  <cp:lastModifiedBy>Fridbjorn Sigurdsson</cp:lastModifiedBy>
  <cp:revision>2</cp:revision>
  <cp:lastPrinted>2021-03-05T08:51:00Z</cp:lastPrinted>
  <dcterms:created xsi:type="dcterms:W3CDTF">2023-03-16T15:40:00Z</dcterms:created>
  <dcterms:modified xsi:type="dcterms:W3CDTF">2023-03-16T15:40:00Z</dcterms:modified>
</cp:coreProperties>
</file>